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FC6C" w14:textId="7E593A6C" w:rsidR="00E37FDB" w:rsidRPr="00E37FDB" w:rsidRDefault="00E610EB" w:rsidP="0016605C">
      <w:pPr>
        <w:pBdr>
          <w:bottom w:val="single" w:sz="4" w:space="1" w:color="A6A6A6" w:themeColor="background1" w:themeShade="A6"/>
        </w:pBdr>
        <w:rPr>
          <w:sz w:val="44"/>
          <w:szCs w:val="40"/>
        </w:rPr>
      </w:pPr>
      <w:r>
        <w:rPr>
          <w:sz w:val="44"/>
          <w:szCs w:val="40"/>
        </w:rPr>
        <w:t>Musik</w:t>
      </w:r>
      <w:r w:rsidR="00E37FDB" w:rsidRPr="00E37FDB">
        <w:rPr>
          <w:sz w:val="44"/>
          <w:szCs w:val="40"/>
        </w:rPr>
        <w:t xml:space="preserve"> – </w:t>
      </w:r>
      <w:r w:rsidR="00010933">
        <w:rPr>
          <w:sz w:val="44"/>
          <w:szCs w:val="40"/>
        </w:rPr>
        <w:t>Der Sound des Waldes</w:t>
      </w:r>
    </w:p>
    <w:p w14:paraId="5EF4E96A" w14:textId="5A8CC57D" w:rsidR="003A420F" w:rsidRDefault="003A420F" w:rsidP="00E37FDB"/>
    <w:p w14:paraId="48479892" w14:textId="77777777" w:rsidR="00E610EB" w:rsidRPr="00C37DB3" w:rsidRDefault="00E610EB" w:rsidP="00E37FDB">
      <w:pPr>
        <w:rPr>
          <w:color w:val="ED7D31" w:themeColor="accent2"/>
        </w:rPr>
      </w:pPr>
      <w:r w:rsidRPr="00C37DB3">
        <w:rPr>
          <w:b/>
          <w:color w:val="ED7D31" w:themeColor="accent2"/>
        </w:rPr>
        <w:t>Der Auftrag ist einfach:</w:t>
      </w:r>
    </w:p>
    <w:p w14:paraId="2F44D777" w14:textId="355434D5" w:rsidR="00E610EB" w:rsidRDefault="00782384" w:rsidP="00E37FDB">
      <w:r>
        <w:t>Nehmt</w:t>
      </w:r>
      <w:r w:rsidR="00E610EB">
        <w:t xml:space="preserve"> Geräusche im Wald auf und erstell</w:t>
      </w:r>
      <w:r>
        <w:t>t</w:t>
      </w:r>
      <w:r w:rsidR="00E610EB">
        <w:t xml:space="preserve"> damit ein Lied. </w:t>
      </w:r>
      <w:r>
        <w:t xml:space="preserve">Ihr </w:t>
      </w:r>
      <w:r w:rsidR="00A44D56">
        <w:t>dürft</w:t>
      </w:r>
      <w:r w:rsidR="00E610EB">
        <w:t xml:space="preserve"> auch Töne selber mit Hilfe von Gegenständen erzeugen.</w:t>
      </w:r>
    </w:p>
    <w:p w14:paraId="42F6C31A" w14:textId="6CABFB59" w:rsidR="00E610EB" w:rsidRDefault="00E610EB" w:rsidP="00E37FDB"/>
    <w:p w14:paraId="1CD6811E" w14:textId="6C241212" w:rsidR="00E610EB" w:rsidRDefault="00E610EB" w:rsidP="00E37FDB"/>
    <w:p w14:paraId="5753A6DB" w14:textId="69EC10ED" w:rsidR="00D87A7C" w:rsidRPr="00C37DB3" w:rsidRDefault="00E610EB" w:rsidP="00E37FDB">
      <w:pPr>
        <w:rPr>
          <w:color w:val="ED7D31" w:themeColor="accent2"/>
        </w:rPr>
      </w:pPr>
      <w:r w:rsidRPr="00C37DB3">
        <w:rPr>
          <w:b/>
          <w:bCs/>
          <w:color w:val="ED7D31" w:themeColor="accent2"/>
        </w:rPr>
        <w:t>Varianten:</w:t>
      </w:r>
    </w:p>
    <w:p w14:paraId="51841107" w14:textId="26C18D29" w:rsidR="00E610EB" w:rsidRDefault="00E610EB" w:rsidP="00E610EB">
      <w:pPr>
        <w:pStyle w:val="Listenabsatz"/>
        <w:numPr>
          <w:ilvl w:val="0"/>
          <w:numId w:val="1"/>
        </w:numPr>
      </w:pPr>
      <w:r>
        <w:t>Mach</w:t>
      </w:r>
      <w:r w:rsidR="00782384">
        <w:t>t</w:t>
      </w:r>
      <w:r>
        <w:t xml:space="preserve"> alle Materialien bereit und </w:t>
      </w:r>
      <w:r w:rsidR="00782384">
        <w:t>nehmt</w:t>
      </w:r>
      <w:r>
        <w:t xml:space="preserve"> das Lied in einem Take auf.</w:t>
      </w:r>
    </w:p>
    <w:p w14:paraId="5D7EF0E3" w14:textId="77777777" w:rsidR="00E610EB" w:rsidRDefault="00E610EB" w:rsidP="00E610EB">
      <w:pPr>
        <w:pStyle w:val="Listenabsatz"/>
        <w:ind w:left="360"/>
      </w:pPr>
    </w:p>
    <w:p w14:paraId="191DE62D" w14:textId="58270517" w:rsidR="00E610EB" w:rsidRDefault="00E610EB" w:rsidP="00E610EB">
      <w:pPr>
        <w:pStyle w:val="Listenabsatz"/>
        <w:numPr>
          <w:ilvl w:val="0"/>
          <w:numId w:val="1"/>
        </w:numPr>
      </w:pPr>
      <w:r>
        <w:t>Samm</w:t>
      </w:r>
      <w:r w:rsidR="00782384">
        <w:t>elt</w:t>
      </w:r>
      <w:r>
        <w:t xml:space="preserve"> verschiedene Töne / Geräusche und füg</w:t>
      </w:r>
      <w:r w:rsidR="00782384">
        <w:t>t</w:t>
      </w:r>
      <w:r>
        <w:t xml:space="preserve"> sie mit Hilfe von Schnittprogrammen und Loops auf dem Handy zu einem Lied zusammen.</w:t>
      </w:r>
    </w:p>
    <w:p w14:paraId="2F7488A2" w14:textId="24AA77AF" w:rsidR="00E610EB" w:rsidRDefault="00E610EB" w:rsidP="00E37FDB"/>
    <w:p w14:paraId="3ABE3D55" w14:textId="77777777" w:rsidR="00E610EB" w:rsidRDefault="00E610EB" w:rsidP="00E37FDB"/>
    <w:p w14:paraId="205B047C" w14:textId="35653BF1" w:rsidR="00E610EB" w:rsidRPr="00C37DB3" w:rsidRDefault="00E610EB" w:rsidP="00E37FDB">
      <w:pPr>
        <w:rPr>
          <w:b/>
          <w:bCs/>
          <w:color w:val="ED7D31" w:themeColor="accent2"/>
        </w:rPr>
      </w:pPr>
      <w:r w:rsidRPr="00C37DB3">
        <w:rPr>
          <w:b/>
          <w:bCs/>
          <w:color w:val="ED7D31" w:themeColor="accent2"/>
        </w:rPr>
        <w:t>Vorgaben:</w:t>
      </w:r>
    </w:p>
    <w:p w14:paraId="2440F7C9" w14:textId="0199CF87" w:rsidR="00782384" w:rsidRDefault="00782384" w:rsidP="00E37FDB">
      <w:pPr>
        <w:pStyle w:val="Listenabsatz"/>
        <w:numPr>
          <w:ilvl w:val="0"/>
          <w:numId w:val="2"/>
        </w:numPr>
      </w:pPr>
      <w:r>
        <w:t>Ihr dürft</w:t>
      </w:r>
      <w:r w:rsidR="00E610EB">
        <w:t xml:space="preserve"> </w:t>
      </w:r>
      <w:r w:rsidR="00E610EB" w:rsidRPr="00782384">
        <w:rPr>
          <w:b/>
          <w:bCs/>
        </w:rPr>
        <w:t>nichts Lebendes zerstören</w:t>
      </w:r>
      <w:r w:rsidR="00E610EB">
        <w:t xml:space="preserve"> für </w:t>
      </w:r>
      <w:r>
        <w:t>eure</w:t>
      </w:r>
      <w:r w:rsidR="00E610EB">
        <w:t xml:space="preserve"> Töne. (Z.B. keine Äste von Bäumen zerbrechen; aber am Boden liegende Zweige darfst du brechen)</w:t>
      </w:r>
    </w:p>
    <w:p w14:paraId="1CB05DA0" w14:textId="77777777" w:rsidR="00782384" w:rsidRDefault="00E610EB" w:rsidP="00E37FDB">
      <w:pPr>
        <w:pStyle w:val="Listenabsatz"/>
        <w:numPr>
          <w:ilvl w:val="0"/>
          <w:numId w:val="2"/>
        </w:numPr>
      </w:pPr>
      <w:r>
        <w:t xml:space="preserve">Das Lied muss </w:t>
      </w:r>
      <w:r w:rsidRPr="00782384">
        <w:rPr>
          <w:b/>
          <w:bCs/>
        </w:rPr>
        <w:t>zwischen 3 und 4 Minuten</w:t>
      </w:r>
      <w:r>
        <w:t xml:space="preserve"> lang sein.</w:t>
      </w:r>
    </w:p>
    <w:p w14:paraId="5A3AFB64" w14:textId="72DCD3A5" w:rsidR="00E610EB" w:rsidRDefault="00E610EB" w:rsidP="00E37FDB">
      <w:pPr>
        <w:pStyle w:val="Listenabsatz"/>
        <w:numPr>
          <w:ilvl w:val="0"/>
          <w:numId w:val="2"/>
        </w:numPr>
      </w:pPr>
      <w:r>
        <w:t>Die Geräusche müssen aus dem Wald sein oder mit Waldmaterialien erstellt worden sein.</w:t>
      </w:r>
    </w:p>
    <w:p w14:paraId="6560AEB9" w14:textId="77777777" w:rsidR="00E610EB" w:rsidRDefault="00E610EB" w:rsidP="00E37FDB"/>
    <w:p w14:paraId="7D2443B1" w14:textId="77777777" w:rsidR="00C37DB3" w:rsidRDefault="00C37DB3" w:rsidP="00E37FDB"/>
    <w:p w14:paraId="5AAD8A56" w14:textId="0F627669" w:rsidR="00E610EB" w:rsidRPr="00C37DB3" w:rsidRDefault="00E610EB" w:rsidP="00E37FDB">
      <w:pPr>
        <w:rPr>
          <w:b/>
          <w:bCs/>
          <w:color w:val="ED7D31" w:themeColor="accent2"/>
        </w:rPr>
      </w:pPr>
      <w:r w:rsidRPr="00C37DB3">
        <w:rPr>
          <w:b/>
          <w:bCs/>
          <w:color w:val="ED7D31" w:themeColor="accent2"/>
        </w:rPr>
        <w:t>Abgabe</w:t>
      </w:r>
      <w:r w:rsidR="00863505" w:rsidRPr="00C37DB3">
        <w:rPr>
          <w:b/>
          <w:bCs/>
          <w:color w:val="ED7D31" w:themeColor="accent2"/>
        </w:rPr>
        <w:t xml:space="preserve"> bis 15:15 Uhr</w:t>
      </w:r>
      <w:r w:rsidRPr="00C37DB3">
        <w:rPr>
          <w:b/>
          <w:bCs/>
          <w:color w:val="ED7D31" w:themeColor="accent2"/>
        </w:rPr>
        <w:t>:</w:t>
      </w:r>
    </w:p>
    <w:p w14:paraId="18D9003F" w14:textId="57BB026D" w:rsidR="00E610EB" w:rsidRDefault="00E610EB" w:rsidP="00E37FDB">
      <w:r>
        <w:t xml:space="preserve">Auf Teams wird um 15:00 Uhr eine Aufgabe freigeschaltet, in der </w:t>
      </w:r>
      <w:r w:rsidR="00782384">
        <w:t>ihr das</w:t>
      </w:r>
      <w:r>
        <w:t xml:space="preserve"> Lied abgeben m</w:t>
      </w:r>
      <w:r w:rsidR="00782384">
        <w:t>ü</w:t>
      </w:r>
      <w:r>
        <w:t>sst</w:t>
      </w:r>
      <w:r w:rsidR="003D724A">
        <w:t>:</w:t>
      </w:r>
    </w:p>
    <w:p w14:paraId="3EFB379B" w14:textId="74CAECD1" w:rsidR="00E610EB" w:rsidRDefault="003D724A" w:rsidP="003D724A">
      <w:r>
        <w:t>Entweder läd</w:t>
      </w:r>
      <w:r w:rsidR="00782384">
        <w:t>t</w:t>
      </w:r>
      <w:r>
        <w:t xml:space="preserve"> </w:t>
      </w:r>
      <w:r w:rsidR="00782384">
        <w:t xml:space="preserve">ihr eure </w:t>
      </w:r>
      <w:r>
        <w:t>Datei selber dort hoch oder schickt sie auf Frau Franks Handy (bspw. via NFC oder Bluetooth), damit sie diese hochladen kann.</w:t>
      </w:r>
    </w:p>
    <w:p w14:paraId="21A82BFA" w14:textId="7206BE21" w:rsidR="003D724A" w:rsidRDefault="003D724A" w:rsidP="003D724A"/>
    <w:p w14:paraId="07B8FD70" w14:textId="0653F01D" w:rsidR="003D724A" w:rsidRDefault="003D724A" w:rsidP="003D724A">
      <w:pPr>
        <w:rPr>
          <w:i/>
          <w:iCs/>
        </w:rPr>
      </w:pPr>
      <w:r w:rsidRPr="003D724A">
        <w:rPr>
          <w:i/>
          <w:iCs/>
        </w:rPr>
        <w:t>Falls du einen Hotspot benötigst, um Zugriff auf Teams zu haben, melde dich bei Frau Frank.</w:t>
      </w:r>
    </w:p>
    <w:p w14:paraId="47B15A09" w14:textId="77777777" w:rsidR="00561B60" w:rsidRDefault="00561B60" w:rsidP="003D724A">
      <w:pPr>
        <w:rPr>
          <w:i/>
          <w:iCs/>
        </w:rPr>
      </w:pPr>
    </w:p>
    <w:p w14:paraId="6B12AE1E" w14:textId="382D25B0" w:rsidR="00561B60" w:rsidRPr="00561B60" w:rsidRDefault="00561B60" w:rsidP="003D724A">
      <w:pPr>
        <w:rPr>
          <w:iCs/>
        </w:rPr>
      </w:pPr>
      <w:r>
        <w:rPr>
          <w:noProof/>
        </w:rPr>
        <w:drawing>
          <wp:inline distT="0" distB="0" distL="0" distR="0" wp14:anchorId="629255A0" wp14:editId="7B13B73F">
            <wp:extent cx="5871411" cy="3202813"/>
            <wp:effectExtent l="0" t="0" r="0" b="0"/>
            <wp:docPr id="1" name="Grafik 1" descr="Blume und Baum mit Herzschlag, Natur EKG' Sticker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me und Baum mit Herzschlag, Natur EKG' Sticker | Spreadshi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85" b="22566"/>
                    <a:stretch/>
                  </pic:blipFill>
                  <pic:spPr bwMode="auto">
                    <a:xfrm>
                      <a:off x="0" y="0"/>
                      <a:ext cx="5911356" cy="322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1B60" w:rsidRPr="00561B6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8CC0" w14:textId="77777777" w:rsidR="00AB43F7" w:rsidRDefault="00AB43F7">
      <w:r>
        <w:separator/>
      </w:r>
    </w:p>
  </w:endnote>
  <w:endnote w:type="continuationSeparator" w:id="0">
    <w:p w14:paraId="5D029278" w14:textId="77777777" w:rsidR="00AB43F7" w:rsidRDefault="00AB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570D" w14:textId="77777777" w:rsidR="00AB43F7" w:rsidRDefault="00AB43F7">
      <w:r>
        <w:separator/>
      </w:r>
    </w:p>
  </w:footnote>
  <w:footnote w:type="continuationSeparator" w:id="0">
    <w:p w14:paraId="5D88B3F5" w14:textId="77777777" w:rsidR="00AB43F7" w:rsidRDefault="00AB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187E" w14:textId="0A60C238" w:rsidR="00A15CB7" w:rsidRPr="00A15CB7" w:rsidRDefault="008D1D01">
    <w:pPr>
      <w:pStyle w:val="Kopfzeile"/>
      <w:rPr>
        <w:sz w:val="22"/>
        <w:szCs w:val="20"/>
      </w:rPr>
    </w:pPr>
    <w:r w:rsidRPr="00A15CB7">
      <w:rPr>
        <w:sz w:val="22"/>
        <w:szCs w:val="20"/>
      </w:rPr>
      <w:t>Draussenunterricht</w:t>
    </w:r>
    <w:r w:rsidRPr="00A15CB7">
      <w:rPr>
        <w:sz w:val="22"/>
        <w:szCs w:val="20"/>
      </w:rPr>
      <w:ptab w:relativeTo="margin" w:alignment="center" w:leader="none"/>
    </w:r>
    <w:r w:rsidRPr="00A15CB7">
      <w:rPr>
        <w:sz w:val="22"/>
        <w:szCs w:val="20"/>
      </w:rPr>
      <w:ptab w:relativeTo="margin" w:alignment="right" w:leader="none"/>
    </w:r>
    <w:r w:rsidR="00E610EB">
      <w:rPr>
        <w:sz w:val="22"/>
        <w:szCs w:val="20"/>
      </w:rPr>
      <w:t>23.02</w:t>
    </w:r>
    <w:r w:rsidRPr="00A15CB7">
      <w:rPr>
        <w:sz w:val="22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12FF"/>
    <w:multiLevelType w:val="hybridMultilevel"/>
    <w:tmpl w:val="FD4A9D92"/>
    <w:lvl w:ilvl="0" w:tplc="1004CA44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C85800"/>
    <w:multiLevelType w:val="hybridMultilevel"/>
    <w:tmpl w:val="67CA08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213685">
    <w:abstractNumId w:val="1"/>
  </w:num>
  <w:num w:numId="2" w16cid:durableId="42457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B"/>
    <w:rsid w:val="00000C21"/>
    <w:rsid w:val="00010933"/>
    <w:rsid w:val="000968AD"/>
    <w:rsid w:val="00132657"/>
    <w:rsid w:val="0016605C"/>
    <w:rsid w:val="00171FCD"/>
    <w:rsid w:val="001A25C9"/>
    <w:rsid w:val="001E6F1B"/>
    <w:rsid w:val="00287A07"/>
    <w:rsid w:val="002A0121"/>
    <w:rsid w:val="00323B59"/>
    <w:rsid w:val="00365060"/>
    <w:rsid w:val="003A420F"/>
    <w:rsid w:val="003D724A"/>
    <w:rsid w:val="0045332B"/>
    <w:rsid w:val="00461F74"/>
    <w:rsid w:val="004622D9"/>
    <w:rsid w:val="00561B60"/>
    <w:rsid w:val="005B3339"/>
    <w:rsid w:val="005C46BD"/>
    <w:rsid w:val="005C5F6E"/>
    <w:rsid w:val="006810C1"/>
    <w:rsid w:val="00697EB7"/>
    <w:rsid w:val="007518AD"/>
    <w:rsid w:val="00782384"/>
    <w:rsid w:val="00863505"/>
    <w:rsid w:val="008D1D01"/>
    <w:rsid w:val="008D63EC"/>
    <w:rsid w:val="009118AC"/>
    <w:rsid w:val="009F7890"/>
    <w:rsid w:val="00A44D56"/>
    <w:rsid w:val="00A46E31"/>
    <w:rsid w:val="00AB43F7"/>
    <w:rsid w:val="00B933E0"/>
    <w:rsid w:val="00B94526"/>
    <w:rsid w:val="00C1289D"/>
    <w:rsid w:val="00C37DB3"/>
    <w:rsid w:val="00D20ED1"/>
    <w:rsid w:val="00D87A7C"/>
    <w:rsid w:val="00DA04AA"/>
    <w:rsid w:val="00DF1F1A"/>
    <w:rsid w:val="00E37FDB"/>
    <w:rsid w:val="00E466DA"/>
    <w:rsid w:val="00E610EB"/>
    <w:rsid w:val="00ED7F28"/>
    <w:rsid w:val="00F6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CD7DA4"/>
  <w15:chartTrackingRefBased/>
  <w15:docId w15:val="{9B86D733-27FF-4526-A18B-83B44089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3EC"/>
  </w:style>
  <w:style w:type="paragraph" w:styleId="berschrift1">
    <w:name w:val="heading 1"/>
    <w:basedOn w:val="Standard"/>
    <w:next w:val="Standard"/>
    <w:link w:val="berschrift1Zchn"/>
    <w:uiPriority w:val="9"/>
    <w:qFormat/>
    <w:rsid w:val="00ED7F28"/>
    <w:pPr>
      <w:keepNext/>
      <w:keepLines/>
      <w:spacing w:before="240"/>
      <w:outlineLvl w:val="0"/>
    </w:pPr>
    <w:rPr>
      <w:rFonts w:eastAsiaTheme="majorEastAsia" w:cs="Arial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F28"/>
    <w:rPr>
      <w:rFonts w:eastAsiaTheme="majorEastAsia" w:cs="Arial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E37F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7FDB"/>
  </w:style>
  <w:style w:type="table" w:styleId="Tabellenraster">
    <w:name w:val="Table Grid"/>
    <w:basedOn w:val="NormaleTabelle"/>
    <w:uiPriority w:val="39"/>
    <w:rsid w:val="009F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A04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04AA"/>
  </w:style>
  <w:style w:type="paragraph" w:styleId="Listenabsatz">
    <w:name w:val="List Paragraph"/>
    <w:basedOn w:val="Standard"/>
    <w:uiPriority w:val="34"/>
    <w:qFormat/>
    <w:rsid w:val="00E61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Frank</dc:creator>
  <cp:keywords/>
  <dc:description/>
  <cp:lastModifiedBy>Jennifer Frank</cp:lastModifiedBy>
  <cp:revision>39</cp:revision>
  <dcterms:created xsi:type="dcterms:W3CDTF">2023-01-14T09:31:00Z</dcterms:created>
  <dcterms:modified xsi:type="dcterms:W3CDTF">2023-02-22T15:28:00Z</dcterms:modified>
</cp:coreProperties>
</file>